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杭银理财幸福99添益（安享优选）7天持有期理财A款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TYGC7D2302A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1.060246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1.059830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1.059433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1.059433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1.059433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1.059433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1.059133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1.057431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1.057431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1.057431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1.057431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1.057315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1.057274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1.057274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1.057274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1.057274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1.057025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1.056605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1.055530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1.054929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1.054812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1.054776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1.054634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1.054527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1.054421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1.054322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1.054295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