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杭银理财幸福99添益(安享优选)14天持有期理财C款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TYGC14D2404C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1.047941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1.047883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1.047728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1.047630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1.047560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1.047409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1.047333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1.047107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1.047004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1.047004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1.047004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1.047004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1.046924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1.046834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1.046712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1.046607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1.046523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1.046450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1.046326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1.046218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1.046135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1.046135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1.046135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1.046135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1.046033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1.045911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1.045881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1.045845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1.045782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1.045609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1.045609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1.045609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1.045609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1.045533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1.045466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1.045347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1.045347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1.045347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1.045347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1.045305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1.045244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1.045176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1.045176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1.045176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1.045176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1.045115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1.045013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1.044937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1.044914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1.044863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1.044718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1.044611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1.044531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1.044471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1.044301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1.044228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1.044172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1.044172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1.044172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1.044172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1.044111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1.044111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1.044111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1.044111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1.044027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1.043961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1.043897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1.043741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1.043659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1.043515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1.043492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1.043416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1.043344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1.043224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1.043123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1.043057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1.042984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1.042984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1.042984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1.042984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1.042910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1.042629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1.042577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1.042426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1.042332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1.042133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1.041812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1.041712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1.041640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1.041519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1.041420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1.041375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1.041201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1.041110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1.041029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1.041029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1.041029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1.041029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1.040912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1.040838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1.040838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1.040838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1.040838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1.040702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1.040668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1.040579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