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幸福99添益（安享优选）7天持有期8期理财E款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TYGC7D2508E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1.030281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1.030122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1.030055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1.029954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1.029823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1.029758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1.029516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1.029418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1.029319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1.029225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1.029142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1.029066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1.028928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1.028834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1.028706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1.028622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1.028417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1.028301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1.028253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1.028189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1.028035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1.027946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1.027848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1.027706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1.027538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1.027406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1.027206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1.027165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1.023049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1.023049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1.023049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1.023049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1.022504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