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幸福99添益(安享优选)21天持有期理财A款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TYGC21D2405A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1.065749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1.065749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1.065749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1.065749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1.065666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1.065666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1.065666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1.065666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1.065643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1.065643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1.065643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1.065643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1.065586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1.065586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1.065586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1.065586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1.065550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1.065550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1.065550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1.065550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1.065489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1.065489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1.065489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1.065489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1.065309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1.065284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1.065284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1.065284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1.065284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1.065195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1.065195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1.065195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1.065195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1.065114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1.065114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1.065114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1.065114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1.065079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1.065079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1.065079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1.065079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1.065033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1.065033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1.065033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1.065033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1.064994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1.064994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1.064994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1.064994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1.064933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1.064933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1.064933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1.064933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1.064864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1.064864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1.064864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1.064864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1.064782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1.064782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1.064782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1.064782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1.064727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1.064727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1.064727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1.064727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1.064693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1.064693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1.064693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1.064693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1.064641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1.064641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1.064641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1.064641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1.064476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1.064476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1.064476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1.064476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1.064410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1.064410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1.064410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1.064410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1.064313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1.064313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1.064313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1.064313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1.064248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1.064248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1.064248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1.064248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1.064103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1.064084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1.064084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1.064084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1.064084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1.064036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1.064036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1.064036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1.064036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1.063946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1.063946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1.063946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1.063946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1.063802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1.063696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1.063696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1.063696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1.063696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1.063638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1.063638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1.063638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1.063638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1.063549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1.063443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1.063443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1.063443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1.063443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1.063402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1.063402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1.063402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1.063402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1.063311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1.063311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1.063311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1.063311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1.063296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1.063296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1.063296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1.063296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1.063241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1.063241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1.063241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1.063241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1.063161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1.063161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1.063161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1.063161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1.063066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1.063066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1.063066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1.063066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1.062909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1.062822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1.062786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1.062786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1.062786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1.062786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1.062690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1.062690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1.062690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1.062690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1.062574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1.062574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1.062574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1.062574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1.062521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1.062521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1.062521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1.062521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1.062431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1.062431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1.062431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1.062431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1.062326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1.062326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1.062326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1.062326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1.062242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1.062242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1.062242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1.062242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1.062143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1.062143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1.062143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1.062143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1.062011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1.061964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1.061859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1.061859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1.061859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1.061859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1.061743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1.061660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1.061507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1.061406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1.061350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1.061292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1.061116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1.061036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1.060922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1.060870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1.060749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1.060671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1.060577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1.060428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1.060338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1.060123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1.060057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1.059955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1.059955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1.059955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1.059955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1.059727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1.059674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1.059674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1.059674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1.059674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1.059620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1.059620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1.059620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1.059620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1.059540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1.059312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1.059214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1.059062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1.059062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1.059062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1.059062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1.058912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1.058874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1.058874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1.058874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1.058874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1.058778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1.058683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1.058683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1.058683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1.058683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1.058554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1.058554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1.058554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1.058554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1.058474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1.058344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1.058220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1.058101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1.058063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1.058063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1.058063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1.058063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1.057941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1.057818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1.057715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1.057715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1.057715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1.057715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1.057715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1.057715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1.057625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1.057513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1.057108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1.056960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1.056960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1.056960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1.056960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1.056848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1.056725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1.056504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1.056456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1.056304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1.056175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1.056053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1.055932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1.055932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1.055932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1.055932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1.055871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1.055871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1.055871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1.055871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1.055712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1.055449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1.055315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1.055214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1.055126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1.055004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