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幸福99添益固收（稳盈存款存单策略）7天持有期理财C款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TYGCW7D2501C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1.020008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1.020008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1.020008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1.020008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1.018781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1.018781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1.018781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1.018781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1.018408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1.018408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1.018408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1.018408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1.017737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1.017737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1.017737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1.017737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1.016881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1.016881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1.016881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1.016881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1.014550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1.014550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1.014550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1.014550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1.014519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1.014519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1.014519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1.014519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1.014487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1.014487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1.014487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1.014487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1.014457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1.014457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1.014457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1.014457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1.014427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1.014427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1.014427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1.014427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1.014332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1.014332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1.014332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1.014332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1.014302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1.014302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1.014302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1.014302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1.014271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1.014271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1.014271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1.014271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1.014241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1.014241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1.014241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1.014241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1.014208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1.014208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1.014208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1.014208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1.014115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1.014115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1.014115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1.014115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1.014082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1.014082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1.014082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1.014082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1.014051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1.014051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1.014051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1.014051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1.014016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1.014016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1.014016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1.014016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1.013984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1.013984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1.013984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1.013984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1.013890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1.013890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1.013890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1.013890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1.013854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1.013854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1.013854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1.013854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1.013822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1.013822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1.013822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1.013822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1.013787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1.013787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1.013787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1.013787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1.013754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1.013754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1.013754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1.013754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1.013665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1.013665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1.013665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1.013665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1.013632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1.013632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1.013632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1.013632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1.013599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1.013599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1.013599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1.013599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1.013565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1.013565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1.013565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1.013565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1.013524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1.013524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1.013524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1.013524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