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杭银理财幸福99添益(安享优选)14天持有期理财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TYGC14D2404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1.042268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1.042013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1.039969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1.039813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1.039704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1.039613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1.039571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1.039411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1.039325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1.039210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1.039144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1.039017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1.038834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