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杭银理财幸福99添益(安享优选)14天持有期理财C款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TYGC14D2404C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1.047333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1.047333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1.047333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1.047333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1.046959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1.046959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1.046959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1.046959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1.046924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1.046924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1.046924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1.046924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1.040579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