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杭银理财幸福99添益(安享优选)28天持有期理财D款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TYGC28D2401D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1.054172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1.053912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1.053752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1.053626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1.053551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1.053485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1.053312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1.053109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1.053061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1.052745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1.052626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1.052578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1.052446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1.052038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1.051905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1.051732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1.051551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1.051446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1.051349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1.051259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1.051036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1.050910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1.050514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1.050405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1.050218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1.050157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1.050089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1.049995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1.049644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1.049433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1.049136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1.049031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1.048904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1.048798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1.048016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1.045859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