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金钱包41号C款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JQB2541C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0.6162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1.1196%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1.1160%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0.2872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