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幸福99添益（安享优选）7天持有期8期理财E款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TYGC7D2508E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1.029954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1.029954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1.029954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1.029954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1.029879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1.029879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1.029879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1.029879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1.029823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1.029823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1.029823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1.029823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1.029418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1.029418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1.029418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1.029418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1.028880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1.028880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1.028880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1.028880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1.028834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1.028834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1.028834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1.028834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1.028301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1.028301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1.028301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1.028301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1.028253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1.028253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1.028253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1.028253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1.022504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