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（安享优选）7天持有期11期理财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511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