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幸福99添益(安享优选)14天持有期3期理财E款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TYGC14D2503E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1.027031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1.026942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1.026855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1.026720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1.026593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1.026308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1.026233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1.026113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1.026004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1.025939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1.025831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1.025725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1.025621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1.025433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1.025222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1.025185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1.025024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1.024901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1.024869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1.024723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1.024652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1.024306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1.024254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1.024059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1.023805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1.023647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1.023512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1.023429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1.023362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1.023234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1.023190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1.023099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1.022932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1.022750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1.019106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1.018282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