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杭银理财幸福99添益（安享优选）7天持有期理财A款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TYGC7D2302A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1.062103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1.062103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1.062103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1.062103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1.061832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1.061832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1.061832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1.061832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1.060246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1.059953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1.059953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1.059953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1.059953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1.059830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1.059433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1.059433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1.059433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1.059433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1.059194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1.059194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1.059194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1.059194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1.059133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1.059133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1.059133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1.059133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1.059027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1.059027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1.059027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1.059027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1.058857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1.058857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1.058857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1.058857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1.058659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1.058659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1.058659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1.058659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1.058503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1.058503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1.058503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1.058503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1.058019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1.058019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1.058019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1.058019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1.057702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1.057702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1.057702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1.057431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1.057431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1.057431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1.057431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1.057315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1.057274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1.057274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1.057274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1.057274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1.057063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1.057063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1.057063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1.057063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1.057025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1.057025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1.057025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1.057025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1.056201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1.055530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1.054929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1.054812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1.054776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1.054634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1.054527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1.054421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1.054421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1.054421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1.054322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Z7002223000157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TYGC7D2302A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1.054295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1.054295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1.054295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1.054295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