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杭银理财幸福99添益(安享优选)28天持有期理财D款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TYGC28D2401D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1.054172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1.054172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1.054172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1.054172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1.054064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1.054064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1.054064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1.054064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1.053912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1.053814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1.053752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1.053752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1.053752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1.053752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1.053626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1.053626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1.053626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1.053551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1.053551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1.053551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1.053551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1.053485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1.053485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1.053485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1.053485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1.053312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1.053109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1.053061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1.052944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1.052944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1.052944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1.052944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1.052745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1.052626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1.052578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1.052578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1.052578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1.052578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1.052446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1.052446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1.052446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1.052446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1.052342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1.052106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1.052038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1.052038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1.052038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1.052038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1.051885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1.051885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1.051885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1.051885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1.051905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1.051732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1.051551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1.051551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1.051551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1.051551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1.051446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1.051349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1.051349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1.051349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1.051349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1.051259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1.051259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1.051259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1.051259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1.051036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1.051036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1.051036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1.051036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1.050910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1.050840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1.050840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1.050840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1.050840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1.050631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1.050631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1.050631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1.050631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1.050514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1.050405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1.050218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1.050157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1.050157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1.050157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1.050157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1.050089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1.050089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1.050089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1.050089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1.049995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1.049995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1.049995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1.049995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1.049829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1.049762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1.049762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1.049762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1.049762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1.049644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1.049503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1.049503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1.049503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1.049503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1.049433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1.049433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1.049433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1.049433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1.049330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1.049282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1.049282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1.049282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1.049282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1.049136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1.049136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1.049136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1.049136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1.049031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1.048904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添益28天持有期D款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TYGC28D2401D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