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金钱包63号C款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JQB2663C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1.5024%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1.5102%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1.5169%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1.5152%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1.5151%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1.6930%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1.7575%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0.4943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1.6389%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0.5786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0.5597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1.7359%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1.8280%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1.8643%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1.9015%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1.9386%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1.9720%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0.4963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2.0192%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2.0832%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0.5290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2.1369%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0.5447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2.1928%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0.5574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2.2472%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0.5574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2.2964%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0.5507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2.3492%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0.5849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2.3785%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2.3836%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2.3835%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0.6495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2.4050%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0.6596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2.4265%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0.6496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2.4481%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0.6497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2.4749%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2.5018%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0.6298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0.6898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0.6999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0.6899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0.7000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金钱包63号C款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JQB2663C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0.6900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