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金钱包68号C款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JQB2668C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1.5026%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1.6560%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1.6450%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1.6407%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1.6506%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1.6605%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1.8181%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1.8461%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0.6458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1.7498%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1.7790%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1.8422%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1.8709%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1.8996%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0.7091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1.7888%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1.8081%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1.8370%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1.8677%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0.5189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2.1070%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0.5005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2.1482%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0.5005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2.1943%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0.5005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2.2356%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0.5005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0.5189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0.5092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0.5779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0.5870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Z7002226000194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0.5780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