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杭银理财幸福99添益（安享优选）7天持有期理财A款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TYGC7D2302A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1.062760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1.062760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1.062760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1.062760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1.062711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1.062711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1.062711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1.062711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1.062334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1.062334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1.062334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1.062334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1.061832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1.061832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1.061832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1.061832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1.059953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1.059953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1.059953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1.059953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1.059433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1.059433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1.059433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1.059433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1.059194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1.059194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1.059194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1.059194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1.059133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1.059133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1.059133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1.059133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1.059027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1.059027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1.059027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1.059027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1.057274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1.057274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1.057274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1.057274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1.054421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1.054421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1.054421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1.054295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1.054295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1.054295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1.054295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