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幸福99添益（安享优选）7天持有期10期理财B款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7D2510B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18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