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幸福99添益(安享优选)21天持有期理财A款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TYGC21D2405A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1.066721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1.066425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1.066219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1.066028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1.065947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1.065816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1.065114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1.065033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1.064641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1.064036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1.063802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1.063549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1.063311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1.063066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1.062521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1.062242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1.062143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1.062011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1.061859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1.061743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1.060922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1.060338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1.060057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Z7002224000061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添益21天持有期A款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TYGC21D2405A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