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杭银理财幸福99添益(安享优选)14天持有期理财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TYGC14D2404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1.042268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1.042268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1.042268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1.042268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1.040486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1.040486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1.040486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1.040486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1.040444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1.040444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1.040444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1.040444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1.040113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1.040113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1.040113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1.039969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1.039969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1.039969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1.039969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1.039571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1.039571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1.039571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1.039571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1.039181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1.039181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1.039181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1.039181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1.039144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1.039144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1.039144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1.039144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1.039073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1.039073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1.039073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1.039073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1.039017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1.039017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1.039017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1.039017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1.038978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1.038978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1.038978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1.038978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1.038952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1.038952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1.038952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1.038952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1.038920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1.038920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1.038920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1.038920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1.038834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1.038834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1.038834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1.038834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