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/>
        <w:numPr>
          <w:ilvl w:val="-1"/>
          <w:numId w:val="0"/>
        </w:numPr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beforeLines="-2147483648" w:afterLines="-2147483648" w:line="226" w:lineRule="auto"/>
        <w:ind w:firstLine="0" w:firstLineChars="0"/>
        <w:jc w:val="center"/>
        <w:textAlignment w:val="baseline"/>
        <w:outlineLvl w:val="0"/>
        <w:rPr>
          <w:rFonts w:hint="eastAsia" w:ascii="宋体" w:hAnsi="宋体" w:eastAsia="宋体" w:cs="宋体"/>
          <w:b w:val="0"/>
          <w:snapToGrid w:val="0"/>
          <w:color w:val="000000"/>
          <w:spacing w:val="9"/>
          <w:kern w:val="0"/>
          <w:sz w:val="30"/>
          <w:szCs w:val="30"/>
          <w:lang w:eastAsia="en-US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b w:val="0"/>
          <w:snapToGrid w:val="0"/>
          <w:color w:val="000000"/>
          <w:spacing w:val="9"/>
          <w:kern w:val="0"/>
          <w:sz w:val="30"/>
          <w:szCs w:val="30"/>
          <w:lang w:val="en-US" w:eastAsia="en-US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沧州银行</w:t>
      </w:r>
      <w:r>
        <w:rPr>
          <w:rFonts w:hint="eastAsia" w:ascii="宋体" w:hAnsi="宋体" w:cs="宋体"/>
          <w:b w:val="0"/>
          <w:snapToGrid w:val="0"/>
          <w:color w:val="000000"/>
          <w:spacing w:val="9"/>
          <w:kern w:val="0"/>
          <w:sz w:val="30"/>
          <w:szCs w:val="30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对公客户</w:t>
      </w:r>
      <w:r>
        <w:rPr>
          <w:rFonts w:hint="eastAsia" w:ascii="宋体" w:hAnsi="宋体" w:eastAsia="宋体" w:cs="宋体"/>
          <w:b w:val="0"/>
          <w:snapToGrid w:val="0"/>
          <w:color w:val="000000"/>
          <w:spacing w:val="9"/>
          <w:kern w:val="0"/>
          <w:sz w:val="30"/>
          <w:szCs w:val="30"/>
          <w:lang w:val="en-US" w:eastAsia="en-US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回单</w:t>
      </w:r>
      <w:r>
        <w:rPr>
          <w:rFonts w:hint="eastAsia" w:ascii="宋体" w:hAnsi="宋体" w:cs="宋体"/>
          <w:b w:val="0"/>
          <w:snapToGrid w:val="0"/>
          <w:color w:val="000000"/>
          <w:spacing w:val="9"/>
          <w:kern w:val="0"/>
          <w:sz w:val="30"/>
          <w:szCs w:val="30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出具</w:t>
      </w:r>
      <w:r>
        <w:rPr>
          <w:rFonts w:hint="eastAsia" w:ascii="宋体" w:hAnsi="宋体" w:eastAsia="宋体" w:cs="宋体"/>
          <w:b w:val="0"/>
          <w:snapToGrid w:val="0"/>
          <w:color w:val="000000"/>
          <w:spacing w:val="9"/>
          <w:kern w:val="0"/>
          <w:sz w:val="30"/>
          <w:szCs w:val="30"/>
          <w:lang w:eastAsia="en-US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申请书</w:t>
      </w:r>
    </w:p>
    <w:p>
      <w:pPr>
        <w:pageBreakBefore w:val="0"/>
        <w:overflowPunct/>
        <w:topLinePunct w:val="0"/>
        <w:bidi w:val="0"/>
        <w:spacing w:line="360" w:lineRule="auto"/>
        <w:jc w:val="center"/>
        <w:outlineLvl w:val="9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</w:p>
    <w:p>
      <w:pPr>
        <w:pageBreakBefore w:val="0"/>
        <w:overflowPunct/>
        <w:topLinePunct w:val="0"/>
        <w:bidi w:val="0"/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致：沧州银行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"/>
        </w:rPr>
        <w:t>支行（营业部）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</w:p>
    <w:p>
      <w:pPr>
        <w:spacing w:line="360" w:lineRule="auto"/>
        <w:ind w:left="0" w:leftChars="0" w:firstLine="480" w:firstLineChars="200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申请人名称：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</w:p>
    <w:p>
      <w:pPr>
        <w:spacing w:line="360" w:lineRule="auto"/>
        <w:ind w:left="0" w:leftChars="0" w:firstLine="480" w:firstLineChars="200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账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"/>
        </w:rPr>
        <w:t>申请人声明：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4"/>
          <w:szCs w:val="24"/>
          <w:highlight w:val="none"/>
          <w:lang w:val="en-US" w:eastAsia="zh-CN" w:bidi="ar"/>
        </w:rPr>
        <w:t>本单位保证所提供资料真实有效，所申请打印回单仅用于合法用途。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 xml:space="preserve">申请事项：申请出具本账户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sym w:font="Wingdings" w:char="00A8"/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纸质版明细/业务回单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sym w:font="Wingdings" w:char="00A8"/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>电子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版明细/业务回单（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4"/>
          <w:szCs w:val="24"/>
          <w:highlight w:val="none"/>
          <w:lang w:val="en-US" w:eastAsia="zh-CN" w:bidi="ar"/>
        </w:rPr>
        <w:t>电子回单信息最终以沧州银行系统记录数据为准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"/>
        </w:rPr>
        <w:t>。</w:t>
      </w:r>
    </w:p>
    <w:p>
      <w:pPr>
        <w:spacing w:before="0" w:beforeLines="0" w:after="0" w:afterLines="0" w:line="360" w:lineRule="auto"/>
        <w:ind w:left="0" w:firstLine="0"/>
        <w:outlineLvl w:val="9"/>
        <w:rPr>
          <w:rFonts w:hint="eastAsia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期限：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p>
      <w:pPr>
        <w:pageBreakBefore w:val="0"/>
        <w:overflowPunct/>
        <w:topLinePunct w:val="0"/>
        <w:bidi w:val="0"/>
        <w:spacing w:line="360" w:lineRule="auto"/>
        <w:ind w:left="0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回单类型：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sym w:font="Wingdings 2" w:char="00A3"/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明细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回单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电子流水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</w:p>
    <w:p>
      <w:pPr>
        <w:pageBreakBefore w:val="0"/>
        <w:overflowPunct/>
        <w:topLinePunct w:val="0"/>
        <w:bidi w:val="0"/>
        <w:spacing w:line="360" w:lineRule="auto"/>
        <w:ind w:firstLine="1200" w:firstLineChars="500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sym w:font="Wingdings 2" w:char="00A3"/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业务回单（单笔交易明细）：共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笔</w:t>
      </w:r>
    </w:p>
    <w:p>
      <w:pPr>
        <w:pageBreakBefore w:val="0"/>
        <w:overflowPunct/>
        <w:topLinePunct w:val="0"/>
        <w:bidi w:val="0"/>
        <w:spacing w:line="360" w:lineRule="auto"/>
        <w:ind w:firstLine="0" w:firstLineChars="0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0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单笔回单打印：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  <w:rPrChange w:id="1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lang w:val="en-US" w:eastAsia="zh-CN"/>
            </w:rPr>
          </w:rPrChange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2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  <w:rPrChange w:id="3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  <w:lang w:val="en-US" w:eastAsia="zh-CN"/>
            </w:rPr>
          </w:rPrChange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4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rPrChange w:id="5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</w:rPr>
          </w:rPrChange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6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  <w:rPrChange w:id="7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  <w:lang w:val="en-US" w:eastAsia="zh-CN"/>
            </w:rPr>
          </w:rPrChange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8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rPrChange w:id="9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none"/>
            </w:rPr>
          </w:rPrChange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rPrChange w:id="10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</w:rPr>
          </w:rPrChange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11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  <w:rPrChange w:id="12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  <w:lang w:val="en-US" w:eastAsia="zh-CN"/>
            </w:rPr>
          </w:rPrChange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13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rPrChange w:id="14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</w:rPr>
          </w:rPrChange>
        </w:rPr>
        <w:t>日，金额：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15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  <w:rPrChange w:id="16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  <w:lang w:val="en-US" w:eastAsia="zh-CN"/>
            </w:rPr>
          </w:rPrChange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17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  </w:t>
      </w:r>
    </w:p>
    <w:p>
      <w:pPr>
        <w:pageBreakBefore w:val="0"/>
        <w:numPr>
          <w:ilvl w:val="0"/>
          <w:numId w:val="1"/>
        </w:numPr>
        <w:overflowPunct/>
        <w:topLinePunct w:val="0"/>
        <w:bidi w:val="0"/>
        <w:spacing w:line="360" w:lineRule="auto"/>
        <w:ind w:firstLine="1920" w:firstLineChars="800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18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19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  <w:rPrChange w:id="20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  <w:lang w:val="en-US" w:eastAsia="zh-CN"/>
            </w:rPr>
          </w:rPrChange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21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rPrChange w:id="22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</w:rPr>
          </w:rPrChange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23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  <w:rPrChange w:id="24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  <w:lang w:val="en-US" w:eastAsia="zh-CN"/>
            </w:rPr>
          </w:rPrChange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25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rPrChange w:id="26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</w:rPr>
          </w:rPrChange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27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  <w:rPrChange w:id="28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  <w:lang w:val="en-US" w:eastAsia="zh-CN"/>
            </w:rPr>
          </w:rPrChange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29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rPrChange w:id="30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</w:rPr>
          </w:rPrChange>
        </w:rPr>
        <w:t>日，金额：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31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  <w:rPrChange w:id="32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  <w:lang w:val="en-US" w:eastAsia="zh-CN"/>
            </w:rPr>
          </w:rPrChange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33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  </w:t>
      </w:r>
    </w:p>
    <w:p>
      <w:pPr>
        <w:numPr>
          <w:ilvl w:val="0"/>
          <w:numId w:val="1"/>
        </w:numPr>
        <w:spacing w:line="360" w:lineRule="auto"/>
        <w:ind w:firstLine="1920" w:firstLineChars="800"/>
        <w:outlineLvl w:val="9"/>
        <w:rPr>
          <w:rFonts w:hint="eastAsia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34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  <w:rPrChange w:id="35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  <w:lang w:val="en-US" w:eastAsia="zh-CN"/>
            </w:rPr>
          </w:rPrChange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36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rPrChange w:id="37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</w:rPr>
          </w:rPrChange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38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  <w:rPrChange w:id="39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  <w:lang w:val="en-US" w:eastAsia="zh-CN"/>
            </w:rPr>
          </w:rPrChange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40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rPrChange w:id="41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</w:rPr>
          </w:rPrChange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42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  <w:rPrChange w:id="43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  <w:lang w:val="en-US" w:eastAsia="zh-CN"/>
            </w:rPr>
          </w:rPrChange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44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rPrChange w:id="45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</w:rPr>
          </w:rPrChange>
        </w:rPr>
        <w:t>日，金额：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46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  <w:rPrChange w:id="47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  <w:lang w:val="en-US" w:eastAsia="zh-CN"/>
            </w:rPr>
          </w:rPrChange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rPrChange w:id="48" w:author="蒋观达" w:date="2026-07-29T15:31:31Z">
            <w:rPr>
              <w:rFonts w:hint="eastAsia" w:ascii="仿宋" w:hAnsi="仿宋" w:eastAsia="仿宋" w:cs="仿宋"/>
              <w:color w:val="auto"/>
              <w:sz w:val="24"/>
              <w:szCs w:val="24"/>
              <w:highlight w:val="none"/>
              <w:u w:val="single"/>
            </w:rPr>
          </w:rPrChange>
        </w:rPr>
        <w:t xml:space="preserve">     </w:t>
      </w:r>
    </w:p>
    <w:p>
      <w:pPr>
        <w:spacing w:line="360" w:lineRule="auto"/>
        <w:ind w:firstLine="1920" w:firstLineChars="800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（可自行补充）</w:t>
      </w:r>
    </w:p>
    <w:tbl>
      <w:tblPr>
        <w:tblStyle w:val="12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9" w:hRule="atLeast"/>
        </w:trPr>
        <w:tc>
          <w:tcPr>
            <w:tcW w:w="5000" w:type="pct"/>
            <w:noWrap w:val="0"/>
            <w:vAlign w:val="top"/>
          </w:tcPr>
          <w:p>
            <w:pPr>
              <w:spacing w:line="360" w:lineRule="auto"/>
              <w:ind w:firstLine="0" w:firstLineChars="0"/>
              <w:outlineLvl w:val="9"/>
              <w:rPr>
                <w:rFonts w:hint="eastAsia" w:ascii="仿宋" w:hAnsi="仿宋" w:eastAsia="仿宋" w:cs="仿宋"/>
                <w:b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>
            <w:pPr>
              <w:spacing w:line="360" w:lineRule="auto"/>
              <w:ind w:firstLine="0" w:firstLineChars="0"/>
              <w:outlineLvl w:val="9"/>
              <w:rPr>
                <w:rFonts w:hint="eastAsia" w:ascii="仿宋" w:hAnsi="仿宋" w:eastAsia="仿宋" w:cs="仿宋"/>
                <w:b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sz w:val="24"/>
                <w:szCs w:val="24"/>
                <w:highlight w:val="none"/>
                <w:u w:val="none"/>
              </w:rPr>
              <w:t>存款人（公章）：</w:t>
            </w:r>
          </w:p>
          <w:p>
            <w:pPr>
              <w:spacing w:line="360" w:lineRule="auto"/>
              <w:ind w:firstLine="480" w:firstLineChars="200"/>
              <w:outlineLvl w:val="9"/>
              <w:rPr>
                <w:rFonts w:hint="eastAsia" w:ascii="仿宋" w:hAnsi="仿宋" w:eastAsia="仿宋" w:cs="仿宋"/>
                <w:b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>
            <w:pPr>
              <w:spacing w:line="360" w:lineRule="auto"/>
              <w:ind w:firstLine="0" w:firstLineChars="0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sz w:val="24"/>
                <w:szCs w:val="24"/>
                <w:highlight w:val="none"/>
                <w:u w:val="none"/>
              </w:rPr>
              <w:t>法定代表人/负责人（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签字/盖章</w:t>
            </w:r>
            <w:r>
              <w:rPr>
                <w:rFonts w:hint="eastAsia" w:ascii="仿宋" w:hAnsi="仿宋" w:eastAsia="仿宋" w:cs="仿宋"/>
                <w:b w:val="0"/>
                <w:color w:val="auto"/>
                <w:sz w:val="24"/>
                <w:szCs w:val="24"/>
                <w:highlight w:val="none"/>
                <w:u w:val="none"/>
              </w:rPr>
              <w:t>）：</w:t>
            </w:r>
          </w:p>
          <w:p>
            <w:pPr>
              <w:spacing w:line="360" w:lineRule="auto"/>
              <w:ind w:firstLine="480" w:firstLineChars="200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outlineLvl w:val="9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授权委托说明：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none"/>
              </w:rPr>
              <w:t>现授权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shd w:val="clear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shd w:val="clear"/>
                <w:lang w:val="en-US" w:eastAsia="zh-CN"/>
              </w:rPr>
              <w:t>经办人签字，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如法定代表人/负责人办理，无需填写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shd w:val="clear"/>
                <w:lang w:eastAsia="zh-CN"/>
              </w:rPr>
              <w:t>），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身份证号码：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single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,到贵行办理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回单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业务。</w:t>
            </w:r>
          </w:p>
        </w:tc>
      </w:tr>
    </w:tbl>
    <w:p>
      <w:pPr>
        <w:spacing w:line="360" w:lineRule="auto"/>
        <w:outlineLvl w:val="9"/>
        <w:rPr>
          <w:rFonts w:hint="eastAsia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领取确认：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4"/>
          <w:szCs w:val="24"/>
          <w:highlight w:val="none"/>
          <w:lang w:val="en-US" w:eastAsia="zh-CN" w:bidi="ar"/>
        </w:rPr>
        <w:t>本单位已领取上述纸质回单/电子回单（含光盘/电子文件），信息核对无误。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    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right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right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"/>
        </w:rPr>
        <w:t>领取人签字：__________________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right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"/>
        </w:rPr>
      </w:pP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right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"/>
        </w:rPr>
        <w:t>领取日期：______年____月____日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240" w:lineRule="auto"/>
        <w:jc w:val="left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D7E7C9"/>
    <w:multiLevelType w:val="singleLevel"/>
    <w:tmpl w:val="12D7E7C9"/>
    <w:lvl w:ilvl="0" w:tentative="0">
      <w:start w:val="2"/>
      <w:numFmt w:val="decimal"/>
      <w:suff w:val="space"/>
      <w:lvlText w:val="%1."/>
      <w:lvlJc w:val="left"/>
      <w:rPr>
        <w:rFonts w:hint="default" w:ascii="仿宋" w:hAnsi="仿宋" w:eastAsia="仿宋" w:cs="仿宋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蒋观达">
    <w15:presenceInfo w15:providerId="None" w15:userId="蒋观达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iOGMxZjEwNDdmN2U2MDAxZDI0ZjdmODc5MDI0MzUifQ=="/>
  </w:docVars>
  <w:rsids>
    <w:rsidRoot w:val="00172A27"/>
    <w:rsid w:val="001663A4"/>
    <w:rsid w:val="0023661E"/>
    <w:rsid w:val="005B3FA4"/>
    <w:rsid w:val="005E6B81"/>
    <w:rsid w:val="00952E84"/>
    <w:rsid w:val="00D86A4A"/>
    <w:rsid w:val="00FA062A"/>
    <w:rsid w:val="016D50E6"/>
    <w:rsid w:val="01873ECD"/>
    <w:rsid w:val="019E3125"/>
    <w:rsid w:val="01A95E0E"/>
    <w:rsid w:val="01B43660"/>
    <w:rsid w:val="01BB4E65"/>
    <w:rsid w:val="01C40991"/>
    <w:rsid w:val="01CA418F"/>
    <w:rsid w:val="01CC7D7C"/>
    <w:rsid w:val="023D413A"/>
    <w:rsid w:val="0266219C"/>
    <w:rsid w:val="02913D5B"/>
    <w:rsid w:val="02945E2D"/>
    <w:rsid w:val="02B94583"/>
    <w:rsid w:val="02D75787"/>
    <w:rsid w:val="02E81B63"/>
    <w:rsid w:val="02F1610C"/>
    <w:rsid w:val="030648C8"/>
    <w:rsid w:val="032E7E80"/>
    <w:rsid w:val="033048DF"/>
    <w:rsid w:val="0338706E"/>
    <w:rsid w:val="039A222F"/>
    <w:rsid w:val="03B307BE"/>
    <w:rsid w:val="03B91F35"/>
    <w:rsid w:val="04337896"/>
    <w:rsid w:val="04492426"/>
    <w:rsid w:val="049B25E1"/>
    <w:rsid w:val="04DB5B08"/>
    <w:rsid w:val="05197E88"/>
    <w:rsid w:val="05405978"/>
    <w:rsid w:val="054C5801"/>
    <w:rsid w:val="05545F64"/>
    <w:rsid w:val="055A4620"/>
    <w:rsid w:val="056A3A4A"/>
    <w:rsid w:val="057940B5"/>
    <w:rsid w:val="05846DFE"/>
    <w:rsid w:val="05C40203"/>
    <w:rsid w:val="05E8503A"/>
    <w:rsid w:val="05EF1DAB"/>
    <w:rsid w:val="06266695"/>
    <w:rsid w:val="06474585"/>
    <w:rsid w:val="06513045"/>
    <w:rsid w:val="066079D2"/>
    <w:rsid w:val="067D3A89"/>
    <w:rsid w:val="069D2591"/>
    <w:rsid w:val="070F67B1"/>
    <w:rsid w:val="071261FD"/>
    <w:rsid w:val="07474DD2"/>
    <w:rsid w:val="077E11E8"/>
    <w:rsid w:val="07B31259"/>
    <w:rsid w:val="07CD7244"/>
    <w:rsid w:val="07D73A99"/>
    <w:rsid w:val="081B0420"/>
    <w:rsid w:val="08296824"/>
    <w:rsid w:val="086B33D9"/>
    <w:rsid w:val="086D2A7D"/>
    <w:rsid w:val="08853FE3"/>
    <w:rsid w:val="089C00F8"/>
    <w:rsid w:val="08C71927"/>
    <w:rsid w:val="08C81884"/>
    <w:rsid w:val="08E0085C"/>
    <w:rsid w:val="08FD1342"/>
    <w:rsid w:val="09194228"/>
    <w:rsid w:val="091E2D4B"/>
    <w:rsid w:val="091E5CF5"/>
    <w:rsid w:val="091E77DE"/>
    <w:rsid w:val="091F1A34"/>
    <w:rsid w:val="093B7C41"/>
    <w:rsid w:val="09470867"/>
    <w:rsid w:val="09A53375"/>
    <w:rsid w:val="09BC1108"/>
    <w:rsid w:val="09BD1217"/>
    <w:rsid w:val="0A4576E2"/>
    <w:rsid w:val="0A750537"/>
    <w:rsid w:val="0A7C1A1F"/>
    <w:rsid w:val="0A8114B1"/>
    <w:rsid w:val="0AA65247"/>
    <w:rsid w:val="0AC01EFF"/>
    <w:rsid w:val="0AC27CEF"/>
    <w:rsid w:val="0AC4272A"/>
    <w:rsid w:val="0AC83B6C"/>
    <w:rsid w:val="0ACB2AE8"/>
    <w:rsid w:val="0AD0664E"/>
    <w:rsid w:val="0ADA75B0"/>
    <w:rsid w:val="0AE36403"/>
    <w:rsid w:val="0B3F5A9B"/>
    <w:rsid w:val="0B8F5DFB"/>
    <w:rsid w:val="0B920854"/>
    <w:rsid w:val="0B9D64D1"/>
    <w:rsid w:val="0BAE504B"/>
    <w:rsid w:val="0BDB2CB2"/>
    <w:rsid w:val="0BF75FDD"/>
    <w:rsid w:val="0BFE2F2F"/>
    <w:rsid w:val="0C017AE0"/>
    <w:rsid w:val="0C213D4C"/>
    <w:rsid w:val="0C6D7581"/>
    <w:rsid w:val="0C7B6D21"/>
    <w:rsid w:val="0CC14878"/>
    <w:rsid w:val="0CCB5BAD"/>
    <w:rsid w:val="0CD35FA0"/>
    <w:rsid w:val="0D016589"/>
    <w:rsid w:val="0D133F6A"/>
    <w:rsid w:val="0D743797"/>
    <w:rsid w:val="0DA37541"/>
    <w:rsid w:val="0DD46CBF"/>
    <w:rsid w:val="0E336CD8"/>
    <w:rsid w:val="0E36359C"/>
    <w:rsid w:val="0E4F6609"/>
    <w:rsid w:val="0EB86F59"/>
    <w:rsid w:val="0ECA16A7"/>
    <w:rsid w:val="0ECA640C"/>
    <w:rsid w:val="0EFF0627"/>
    <w:rsid w:val="0F220B92"/>
    <w:rsid w:val="0F444F41"/>
    <w:rsid w:val="0F530435"/>
    <w:rsid w:val="0F534B88"/>
    <w:rsid w:val="0F567F75"/>
    <w:rsid w:val="0F5C47D0"/>
    <w:rsid w:val="0F675E38"/>
    <w:rsid w:val="0FA835EC"/>
    <w:rsid w:val="0FBA01B3"/>
    <w:rsid w:val="0FCE609D"/>
    <w:rsid w:val="10502E47"/>
    <w:rsid w:val="10596AC5"/>
    <w:rsid w:val="105E2488"/>
    <w:rsid w:val="10770EC7"/>
    <w:rsid w:val="10AC6EF3"/>
    <w:rsid w:val="10AD5132"/>
    <w:rsid w:val="10E16942"/>
    <w:rsid w:val="110534E9"/>
    <w:rsid w:val="11514B23"/>
    <w:rsid w:val="117238B3"/>
    <w:rsid w:val="11921345"/>
    <w:rsid w:val="11DA4319"/>
    <w:rsid w:val="11EC0E33"/>
    <w:rsid w:val="12363B90"/>
    <w:rsid w:val="127145B2"/>
    <w:rsid w:val="127D5CDC"/>
    <w:rsid w:val="127F1866"/>
    <w:rsid w:val="12AF753B"/>
    <w:rsid w:val="12FB7030"/>
    <w:rsid w:val="130050CC"/>
    <w:rsid w:val="1314690F"/>
    <w:rsid w:val="131B5458"/>
    <w:rsid w:val="134B3535"/>
    <w:rsid w:val="136C6207"/>
    <w:rsid w:val="13764E08"/>
    <w:rsid w:val="139927D1"/>
    <w:rsid w:val="13C517CE"/>
    <w:rsid w:val="13E0207F"/>
    <w:rsid w:val="14123B32"/>
    <w:rsid w:val="14172A04"/>
    <w:rsid w:val="1427265B"/>
    <w:rsid w:val="14345538"/>
    <w:rsid w:val="14587FDE"/>
    <w:rsid w:val="14756986"/>
    <w:rsid w:val="148C6A32"/>
    <w:rsid w:val="14A62546"/>
    <w:rsid w:val="14B910CD"/>
    <w:rsid w:val="14CE1FC0"/>
    <w:rsid w:val="15074C8B"/>
    <w:rsid w:val="154407BA"/>
    <w:rsid w:val="15E67C08"/>
    <w:rsid w:val="16635195"/>
    <w:rsid w:val="16B63862"/>
    <w:rsid w:val="16CD2557"/>
    <w:rsid w:val="16E47DBD"/>
    <w:rsid w:val="16F12A12"/>
    <w:rsid w:val="17117679"/>
    <w:rsid w:val="17194E1C"/>
    <w:rsid w:val="172D567B"/>
    <w:rsid w:val="17447F6D"/>
    <w:rsid w:val="176B49E3"/>
    <w:rsid w:val="17F0086C"/>
    <w:rsid w:val="17FC4EA8"/>
    <w:rsid w:val="18476289"/>
    <w:rsid w:val="18525CD8"/>
    <w:rsid w:val="188221E8"/>
    <w:rsid w:val="18940DEF"/>
    <w:rsid w:val="18A11686"/>
    <w:rsid w:val="18A30247"/>
    <w:rsid w:val="18BE7527"/>
    <w:rsid w:val="190C18A0"/>
    <w:rsid w:val="19173A75"/>
    <w:rsid w:val="193E26C1"/>
    <w:rsid w:val="193E3B5B"/>
    <w:rsid w:val="19490CA4"/>
    <w:rsid w:val="19D623BC"/>
    <w:rsid w:val="1A8B2754"/>
    <w:rsid w:val="1AA936DF"/>
    <w:rsid w:val="1AB02E91"/>
    <w:rsid w:val="1ABF6CCD"/>
    <w:rsid w:val="1AD27C6F"/>
    <w:rsid w:val="1AF95C4D"/>
    <w:rsid w:val="1B0174F0"/>
    <w:rsid w:val="1B0A2335"/>
    <w:rsid w:val="1B921ED3"/>
    <w:rsid w:val="1BC238EC"/>
    <w:rsid w:val="1C165399"/>
    <w:rsid w:val="1C6C1734"/>
    <w:rsid w:val="1CB529CE"/>
    <w:rsid w:val="1CC674F2"/>
    <w:rsid w:val="1CD062D3"/>
    <w:rsid w:val="1CD305E5"/>
    <w:rsid w:val="1CE015DC"/>
    <w:rsid w:val="1CEA4D81"/>
    <w:rsid w:val="1D611389"/>
    <w:rsid w:val="1D775506"/>
    <w:rsid w:val="1DD06F45"/>
    <w:rsid w:val="1E0C46B4"/>
    <w:rsid w:val="1E123047"/>
    <w:rsid w:val="1E2223FC"/>
    <w:rsid w:val="1E36038E"/>
    <w:rsid w:val="1E523219"/>
    <w:rsid w:val="1EAC57AC"/>
    <w:rsid w:val="1EE87EFF"/>
    <w:rsid w:val="1F34423D"/>
    <w:rsid w:val="1F380979"/>
    <w:rsid w:val="1F8739BA"/>
    <w:rsid w:val="1F8F0069"/>
    <w:rsid w:val="1FD47963"/>
    <w:rsid w:val="1FDD15E4"/>
    <w:rsid w:val="1FEA18FA"/>
    <w:rsid w:val="1FEB6BF2"/>
    <w:rsid w:val="1FFF1B04"/>
    <w:rsid w:val="20080929"/>
    <w:rsid w:val="20245230"/>
    <w:rsid w:val="20347925"/>
    <w:rsid w:val="20542114"/>
    <w:rsid w:val="2084287D"/>
    <w:rsid w:val="208515BE"/>
    <w:rsid w:val="209C6D29"/>
    <w:rsid w:val="20B86EF6"/>
    <w:rsid w:val="20F93CFE"/>
    <w:rsid w:val="217E3CF5"/>
    <w:rsid w:val="21931F01"/>
    <w:rsid w:val="21980E22"/>
    <w:rsid w:val="21CE199B"/>
    <w:rsid w:val="21CE5FAF"/>
    <w:rsid w:val="21D52593"/>
    <w:rsid w:val="21F118E8"/>
    <w:rsid w:val="220B144C"/>
    <w:rsid w:val="223655C6"/>
    <w:rsid w:val="227741DB"/>
    <w:rsid w:val="22EF6151"/>
    <w:rsid w:val="22F33DF7"/>
    <w:rsid w:val="23203496"/>
    <w:rsid w:val="23B836BB"/>
    <w:rsid w:val="23BB0AD8"/>
    <w:rsid w:val="23E435D2"/>
    <w:rsid w:val="23E93182"/>
    <w:rsid w:val="24340279"/>
    <w:rsid w:val="244513AF"/>
    <w:rsid w:val="245E7CB8"/>
    <w:rsid w:val="24864BBD"/>
    <w:rsid w:val="24B02C6C"/>
    <w:rsid w:val="25174EE8"/>
    <w:rsid w:val="25207FD6"/>
    <w:rsid w:val="252C6FD2"/>
    <w:rsid w:val="25B5357A"/>
    <w:rsid w:val="25D63B65"/>
    <w:rsid w:val="25E22033"/>
    <w:rsid w:val="26812286"/>
    <w:rsid w:val="26D52E29"/>
    <w:rsid w:val="27172EBD"/>
    <w:rsid w:val="2763302E"/>
    <w:rsid w:val="276A4804"/>
    <w:rsid w:val="27BE1944"/>
    <w:rsid w:val="27DA59F1"/>
    <w:rsid w:val="27DE6D34"/>
    <w:rsid w:val="28093DD7"/>
    <w:rsid w:val="282B02D3"/>
    <w:rsid w:val="285F1969"/>
    <w:rsid w:val="28B94948"/>
    <w:rsid w:val="28F34C98"/>
    <w:rsid w:val="291A637D"/>
    <w:rsid w:val="292415B4"/>
    <w:rsid w:val="292C406F"/>
    <w:rsid w:val="294B6EE8"/>
    <w:rsid w:val="29570675"/>
    <w:rsid w:val="29703508"/>
    <w:rsid w:val="29A30860"/>
    <w:rsid w:val="29D1737A"/>
    <w:rsid w:val="29E23BEA"/>
    <w:rsid w:val="29ED7ECC"/>
    <w:rsid w:val="2A0A04EF"/>
    <w:rsid w:val="2A180BA4"/>
    <w:rsid w:val="2A2726BC"/>
    <w:rsid w:val="2A440AD6"/>
    <w:rsid w:val="2AB02CA0"/>
    <w:rsid w:val="2B0A15DD"/>
    <w:rsid w:val="2B341D65"/>
    <w:rsid w:val="2B3E389A"/>
    <w:rsid w:val="2B7C0416"/>
    <w:rsid w:val="2BAD1D28"/>
    <w:rsid w:val="2BB51B50"/>
    <w:rsid w:val="2BD50124"/>
    <w:rsid w:val="2BDB09F3"/>
    <w:rsid w:val="2BE151A2"/>
    <w:rsid w:val="2C5E72BB"/>
    <w:rsid w:val="2C8F04B9"/>
    <w:rsid w:val="2CA25B1D"/>
    <w:rsid w:val="2CA90D74"/>
    <w:rsid w:val="2CBB326C"/>
    <w:rsid w:val="2CBF4DF5"/>
    <w:rsid w:val="2CC56AC7"/>
    <w:rsid w:val="2CDC4175"/>
    <w:rsid w:val="2CF24856"/>
    <w:rsid w:val="2D5E456D"/>
    <w:rsid w:val="2D687345"/>
    <w:rsid w:val="2D722B45"/>
    <w:rsid w:val="2D7C77B3"/>
    <w:rsid w:val="2DAF2140"/>
    <w:rsid w:val="2E05778F"/>
    <w:rsid w:val="2E144813"/>
    <w:rsid w:val="2E287574"/>
    <w:rsid w:val="2E3E6828"/>
    <w:rsid w:val="2E4E330E"/>
    <w:rsid w:val="2E552124"/>
    <w:rsid w:val="2E577228"/>
    <w:rsid w:val="2E5E0178"/>
    <w:rsid w:val="2E6D0438"/>
    <w:rsid w:val="2E8E53BC"/>
    <w:rsid w:val="2EB30A26"/>
    <w:rsid w:val="2EE267B1"/>
    <w:rsid w:val="2EF80A96"/>
    <w:rsid w:val="2F0A436C"/>
    <w:rsid w:val="2F58713C"/>
    <w:rsid w:val="2F6F78FC"/>
    <w:rsid w:val="2FA304B5"/>
    <w:rsid w:val="300F1D1C"/>
    <w:rsid w:val="30470FBA"/>
    <w:rsid w:val="30532DBC"/>
    <w:rsid w:val="30887444"/>
    <w:rsid w:val="30E944DE"/>
    <w:rsid w:val="3103566F"/>
    <w:rsid w:val="310B5E35"/>
    <w:rsid w:val="311030F4"/>
    <w:rsid w:val="311C4608"/>
    <w:rsid w:val="31456670"/>
    <w:rsid w:val="31565369"/>
    <w:rsid w:val="31765E32"/>
    <w:rsid w:val="31B432E6"/>
    <w:rsid w:val="31DB23A0"/>
    <w:rsid w:val="31EE2276"/>
    <w:rsid w:val="31F67A05"/>
    <w:rsid w:val="320D0F42"/>
    <w:rsid w:val="32564058"/>
    <w:rsid w:val="32F04CD1"/>
    <w:rsid w:val="33085365"/>
    <w:rsid w:val="332D6D43"/>
    <w:rsid w:val="334B63B9"/>
    <w:rsid w:val="3360312D"/>
    <w:rsid w:val="33CC3EEC"/>
    <w:rsid w:val="33F44FD0"/>
    <w:rsid w:val="341238EC"/>
    <w:rsid w:val="344D611C"/>
    <w:rsid w:val="34F2672E"/>
    <w:rsid w:val="35051678"/>
    <w:rsid w:val="35351500"/>
    <w:rsid w:val="353C05F8"/>
    <w:rsid w:val="35510676"/>
    <w:rsid w:val="355A106A"/>
    <w:rsid w:val="357C4F4F"/>
    <w:rsid w:val="35FA67BA"/>
    <w:rsid w:val="360D2D7F"/>
    <w:rsid w:val="36105F79"/>
    <w:rsid w:val="366C3A93"/>
    <w:rsid w:val="369209E8"/>
    <w:rsid w:val="36AC209A"/>
    <w:rsid w:val="36DB4E6D"/>
    <w:rsid w:val="36E16C19"/>
    <w:rsid w:val="36E911BE"/>
    <w:rsid w:val="36FE4D3A"/>
    <w:rsid w:val="37453CBC"/>
    <w:rsid w:val="377134F6"/>
    <w:rsid w:val="37C6356E"/>
    <w:rsid w:val="37DE4756"/>
    <w:rsid w:val="37DE63C5"/>
    <w:rsid w:val="37EF7ABF"/>
    <w:rsid w:val="380E7233"/>
    <w:rsid w:val="3831608B"/>
    <w:rsid w:val="38352953"/>
    <w:rsid w:val="38A73650"/>
    <w:rsid w:val="38C97C01"/>
    <w:rsid w:val="38CE5715"/>
    <w:rsid w:val="39302552"/>
    <w:rsid w:val="39605333"/>
    <w:rsid w:val="396E6988"/>
    <w:rsid w:val="39824A14"/>
    <w:rsid w:val="39BF2D05"/>
    <w:rsid w:val="39F73B53"/>
    <w:rsid w:val="3ACB531D"/>
    <w:rsid w:val="3ACE7A51"/>
    <w:rsid w:val="3AD4646E"/>
    <w:rsid w:val="3ADB154C"/>
    <w:rsid w:val="3ADE2921"/>
    <w:rsid w:val="3ADF040B"/>
    <w:rsid w:val="3B157586"/>
    <w:rsid w:val="3B2D5F23"/>
    <w:rsid w:val="3B84149C"/>
    <w:rsid w:val="3BA80014"/>
    <w:rsid w:val="3BAF23CD"/>
    <w:rsid w:val="3C145E6C"/>
    <w:rsid w:val="3C6C6F0E"/>
    <w:rsid w:val="3C8151AC"/>
    <w:rsid w:val="3C8824CA"/>
    <w:rsid w:val="3C94676F"/>
    <w:rsid w:val="3CA235BB"/>
    <w:rsid w:val="3CC4435B"/>
    <w:rsid w:val="3CCF45D4"/>
    <w:rsid w:val="3CE23157"/>
    <w:rsid w:val="3CED6733"/>
    <w:rsid w:val="3D2C126C"/>
    <w:rsid w:val="3D350130"/>
    <w:rsid w:val="3D3B0201"/>
    <w:rsid w:val="3D4E6015"/>
    <w:rsid w:val="3D5356E7"/>
    <w:rsid w:val="3D5F5E6C"/>
    <w:rsid w:val="3D957616"/>
    <w:rsid w:val="3D9C0D3E"/>
    <w:rsid w:val="3E39025D"/>
    <w:rsid w:val="3E585156"/>
    <w:rsid w:val="3E8B799A"/>
    <w:rsid w:val="3EB372B8"/>
    <w:rsid w:val="3F3419B7"/>
    <w:rsid w:val="3F3565B6"/>
    <w:rsid w:val="3F3C0C4C"/>
    <w:rsid w:val="3F4630ED"/>
    <w:rsid w:val="3F536673"/>
    <w:rsid w:val="3F730C0A"/>
    <w:rsid w:val="3F833F66"/>
    <w:rsid w:val="3FB87F6D"/>
    <w:rsid w:val="3FBD518C"/>
    <w:rsid w:val="3FFC32EB"/>
    <w:rsid w:val="40175FD2"/>
    <w:rsid w:val="40426AEF"/>
    <w:rsid w:val="405262F0"/>
    <w:rsid w:val="40900279"/>
    <w:rsid w:val="40C50AD3"/>
    <w:rsid w:val="40DD4021"/>
    <w:rsid w:val="412932AC"/>
    <w:rsid w:val="414B1276"/>
    <w:rsid w:val="41601D0F"/>
    <w:rsid w:val="41AC2F72"/>
    <w:rsid w:val="42106DBC"/>
    <w:rsid w:val="42455D61"/>
    <w:rsid w:val="42585E83"/>
    <w:rsid w:val="42B867FC"/>
    <w:rsid w:val="42BC0596"/>
    <w:rsid w:val="43192FEC"/>
    <w:rsid w:val="431B1753"/>
    <w:rsid w:val="437B451A"/>
    <w:rsid w:val="43C234A2"/>
    <w:rsid w:val="43D3524D"/>
    <w:rsid w:val="446F41CC"/>
    <w:rsid w:val="44B37A44"/>
    <w:rsid w:val="44C81F67"/>
    <w:rsid w:val="451835FA"/>
    <w:rsid w:val="46503AC5"/>
    <w:rsid w:val="465D2233"/>
    <w:rsid w:val="466A7A47"/>
    <w:rsid w:val="466E309D"/>
    <w:rsid w:val="46744F5B"/>
    <w:rsid w:val="4698036D"/>
    <w:rsid w:val="46BD2CD2"/>
    <w:rsid w:val="46E445FA"/>
    <w:rsid w:val="46EC0250"/>
    <w:rsid w:val="470A573F"/>
    <w:rsid w:val="47372FE6"/>
    <w:rsid w:val="47507C65"/>
    <w:rsid w:val="47793188"/>
    <w:rsid w:val="47AD21C5"/>
    <w:rsid w:val="47D04B76"/>
    <w:rsid w:val="48095AF5"/>
    <w:rsid w:val="480C5E36"/>
    <w:rsid w:val="481E7FEF"/>
    <w:rsid w:val="482D432D"/>
    <w:rsid w:val="48397421"/>
    <w:rsid w:val="485830BD"/>
    <w:rsid w:val="4888388C"/>
    <w:rsid w:val="48B6541E"/>
    <w:rsid w:val="48BA4886"/>
    <w:rsid w:val="48CE7B8A"/>
    <w:rsid w:val="48CF1A85"/>
    <w:rsid w:val="49503C1A"/>
    <w:rsid w:val="495204BE"/>
    <w:rsid w:val="49DD5446"/>
    <w:rsid w:val="49E767BF"/>
    <w:rsid w:val="49EF6808"/>
    <w:rsid w:val="4A0775A7"/>
    <w:rsid w:val="4A1255F0"/>
    <w:rsid w:val="4A2D77C0"/>
    <w:rsid w:val="4AEC627C"/>
    <w:rsid w:val="4B123B73"/>
    <w:rsid w:val="4B7C7C90"/>
    <w:rsid w:val="4B8E3F04"/>
    <w:rsid w:val="4B9B16CF"/>
    <w:rsid w:val="4CB375B3"/>
    <w:rsid w:val="4CBC0418"/>
    <w:rsid w:val="4CE8431F"/>
    <w:rsid w:val="4CF81372"/>
    <w:rsid w:val="4D0154DB"/>
    <w:rsid w:val="4D5B2A70"/>
    <w:rsid w:val="4D6E7892"/>
    <w:rsid w:val="4D75270C"/>
    <w:rsid w:val="4D8579A4"/>
    <w:rsid w:val="4D926AF4"/>
    <w:rsid w:val="4D9C11BC"/>
    <w:rsid w:val="4DB91F0F"/>
    <w:rsid w:val="4DDA270E"/>
    <w:rsid w:val="4DE422B3"/>
    <w:rsid w:val="4E0F3869"/>
    <w:rsid w:val="4E5377A5"/>
    <w:rsid w:val="4E990F2D"/>
    <w:rsid w:val="4E9A4F7B"/>
    <w:rsid w:val="4EAB1DFB"/>
    <w:rsid w:val="4ED80C55"/>
    <w:rsid w:val="4F993C6C"/>
    <w:rsid w:val="4FA97586"/>
    <w:rsid w:val="4FB16CA2"/>
    <w:rsid w:val="4FC05E76"/>
    <w:rsid w:val="4FD11F2B"/>
    <w:rsid w:val="50230AFF"/>
    <w:rsid w:val="504B7B65"/>
    <w:rsid w:val="505B27A8"/>
    <w:rsid w:val="50686547"/>
    <w:rsid w:val="50950F16"/>
    <w:rsid w:val="50A159C7"/>
    <w:rsid w:val="50CC0E19"/>
    <w:rsid w:val="50CF2C47"/>
    <w:rsid w:val="50D823CF"/>
    <w:rsid w:val="511133A8"/>
    <w:rsid w:val="511E097A"/>
    <w:rsid w:val="51241103"/>
    <w:rsid w:val="519710E9"/>
    <w:rsid w:val="51B23AE0"/>
    <w:rsid w:val="51BD1252"/>
    <w:rsid w:val="521A5C7A"/>
    <w:rsid w:val="522F1A7D"/>
    <w:rsid w:val="528242ED"/>
    <w:rsid w:val="52A73489"/>
    <w:rsid w:val="52DB33FF"/>
    <w:rsid w:val="530D4EFD"/>
    <w:rsid w:val="530E03FB"/>
    <w:rsid w:val="53294D7D"/>
    <w:rsid w:val="53386C72"/>
    <w:rsid w:val="53482C88"/>
    <w:rsid w:val="535B0302"/>
    <w:rsid w:val="539A5E65"/>
    <w:rsid w:val="53ED3410"/>
    <w:rsid w:val="54521934"/>
    <w:rsid w:val="546B7ABF"/>
    <w:rsid w:val="54866E40"/>
    <w:rsid w:val="548E6550"/>
    <w:rsid w:val="54D2751C"/>
    <w:rsid w:val="54DA2F82"/>
    <w:rsid w:val="54DE6A63"/>
    <w:rsid w:val="54DF6778"/>
    <w:rsid w:val="55197C22"/>
    <w:rsid w:val="552F29E6"/>
    <w:rsid w:val="553E5F6C"/>
    <w:rsid w:val="554C569C"/>
    <w:rsid w:val="5560314D"/>
    <w:rsid w:val="55890994"/>
    <w:rsid w:val="55A559A5"/>
    <w:rsid w:val="55C67A47"/>
    <w:rsid w:val="55E618C4"/>
    <w:rsid w:val="56163E69"/>
    <w:rsid w:val="561D2633"/>
    <w:rsid w:val="56304655"/>
    <w:rsid w:val="56536417"/>
    <w:rsid w:val="565B0B22"/>
    <w:rsid w:val="56882984"/>
    <w:rsid w:val="56B53FFB"/>
    <w:rsid w:val="56BB08ED"/>
    <w:rsid w:val="56C61485"/>
    <w:rsid w:val="56D769E9"/>
    <w:rsid w:val="57C05B97"/>
    <w:rsid w:val="57DF393A"/>
    <w:rsid w:val="57E22433"/>
    <w:rsid w:val="57E57A41"/>
    <w:rsid w:val="584952EF"/>
    <w:rsid w:val="589E4C71"/>
    <w:rsid w:val="59294AF3"/>
    <w:rsid w:val="596C4D5D"/>
    <w:rsid w:val="597A0993"/>
    <w:rsid w:val="59B234B4"/>
    <w:rsid w:val="59C95440"/>
    <w:rsid w:val="59DF6A2C"/>
    <w:rsid w:val="5A4F7A93"/>
    <w:rsid w:val="5A5F0793"/>
    <w:rsid w:val="5AB101F4"/>
    <w:rsid w:val="5AE47C65"/>
    <w:rsid w:val="5B0B2D57"/>
    <w:rsid w:val="5B0C3B8F"/>
    <w:rsid w:val="5B402C7E"/>
    <w:rsid w:val="5B9868C0"/>
    <w:rsid w:val="5B99059E"/>
    <w:rsid w:val="5BA805FC"/>
    <w:rsid w:val="5BAC54DA"/>
    <w:rsid w:val="5BBD52FD"/>
    <w:rsid w:val="5BD37BFC"/>
    <w:rsid w:val="5BFA7EF6"/>
    <w:rsid w:val="5C0950BC"/>
    <w:rsid w:val="5C0F2714"/>
    <w:rsid w:val="5C2A29EE"/>
    <w:rsid w:val="5C400C30"/>
    <w:rsid w:val="5C4F5402"/>
    <w:rsid w:val="5C565620"/>
    <w:rsid w:val="5C737B74"/>
    <w:rsid w:val="5CB4705B"/>
    <w:rsid w:val="5CC75DBB"/>
    <w:rsid w:val="5CEC6753"/>
    <w:rsid w:val="5CF202C6"/>
    <w:rsid w:val="5CFB6D02"/>
    <w:rsid w:val="5D325F59"/>
    <w:rsid w:val="5DBA4CE5"/>
    <w:rsid w:val="5E235F29"/>
    <w:rsid w:val="5E44791D"/>
    <w:rsid w:val="5E471617"/>
    <w:rsid w:val="5E5A2ED9"/>
    <w:rsid w:val="5E5B01BF"/>
    <w:rsid w:val="5E6D33CE"/>
    <w:rsid w:val="5E6E77BB"/>
    <w:rsid w:val="5E771A3E"/>
    <w:rsid w:val="5E9B3490"/>
    <w:rsid w:val="5EAB56C6"/>
    <w:rsid w:val="5ECB7D14"/>
    <w:rsid w:val="5F266EAB"/>
    <w:rsid w:val="5F3D25C0"/>
    <w:rsid w:val="5F7501BF"/>
    <w:rsid w:val="5F9E07B6"/>
    <w:rsid w:val="5FB92673"/>
    <w:rsid w:val="60006A24"/>
    <w:rsid w:val="60295D12"/>
    <w:rsid w:val="605026E2"/>
    <w:rsid w:val="605354E2"/>
    <w:rsid w:val="605B2FB7"/>
    <w:rsid w:val="60631203"/>
    <w:rsid w:val="60764135"/>
    <w:rsid w:val="60B979AC"/>
    <w:rsid w:val="61A570C7"/>
    <w:rsid w:val="61A603CD"/>
    <w:rsid w:val="61B81B80"/>
    <w:rsid w:val="61EA6FAE"/>
    <w:rsid w:val="61F215C8"/>
    <w:rsid w:val="61FE192D"/>
    <w:rsid w:val="621D5ECF"/>
    <w:rsid w:val="62217B85"/>
    <w:rsid w:val="622F7E09"/>
    <w:rsid w:val="625039B3"/>
    <w:rsid w:val="625E5672"/>
    <w:rsid w:val="626B6A38"/>
    <w:rsid w:val="62F609FE"/>
    <w:rsid w:val="63082288"/>
    <w:rsid w:val="63240E0C"/>
    <w:rsid w:val="633F0442"/>
    <w:rsid w:val="635374FD"/>
    <w:rsid w:val="63C54364"/>
    <w:rsid w:val="63D916AC"/>
    <w:rsid w:val="63E063A9"/>
    <w:rsid w:val="641471F7"/>
    <w:rsid w:val="64216361"/>
    <w:rsid w:val="646D2593"/>
    <w:rsid w:val="647A412F"/>
    <w:rsid w:val="649F1188"/>
    <w:rsid w:val="64BA4051"/>
    <w:rsid w:val="64EC28F6"/>
    <w:rsid w:val="64ED4D9E"/>
    <w:rsid w:val="6505327B"/>
    <w:rsid w:val="65D77084"/>
    <w:rsid w:val="65F81C1F"/>
    <w:rsid w:val="66300F29"/>
    <w:rsid w:val="66A6700F"/>
    <w:rsid w:val="6715319B"/>
    <w:rsid w:val="672E2892"/>
    <w:rsid w:val="67477326"/>
    <w:rsid w:val="67604E35"/>
    <w:rsid w:val="67C73ED6"/>
    <w:rsid w:val="67D82E18"/>
    <w:rsid w:val="683828A4"/>
    <w:rsid w:val="683B50D3"/>
    <w:rsid w:val="684A5F11"/>
    <w:rsid w:val="685762A4"/>
    <w:rsid w:val="68716FB6"/>
    <w:rsid w:val="689374DC"/>
    <w:rsid w:val="689C78F8"/>
    <w:rsid w:val="68B37E05"/>
    <w:rsid w:val="68F4078D"/>
    <w:rsid w:val="69071997"/>
    <w:rsid w:val="693E4935"/>
    <w:rsid w:val="69651876"/>
    <w:rsid w:val="6A0A31BF"/>
    <w:rsid w:val="6A6A5B06"/>
    <w:rsid w:val="6ABC247C"/>
    <w:rsid w:val="6ADF190D"/>
    <w:rsid w:val="6B2A2D63"/>
    <w:rsid w:val="6B336920"/>
    <w:rsid w:val="6B3D6527"/>
    <w:rsid w:val="6B4861A4"/>
    <w:rsid w:val="6B5B34AA"/>
    <w:rsid w:val="6BBF5A14"/>
    <w:rsid w:val="6C6501D8"/>
    <w:rsid w:val="6C972593"/>
    <w:rsid w:val="6C9A5BCC"/>
    <w:rsid w:val="6CA162B6"/>
    <w:rsid w:val="6CB95A5F"/>
    <w:rsid w:val="6CBF2379"/>
    <w:rsid w:val="6CC344CD"/>
    <w:rsid w:val="6CC60E7A"/>
    <w:rsid w:val="6CEB2C42"/>
    <w:rsid w:val="6D2B22B1"/>
    <w:rsid w:val="6D561C25"/>
    <w:rsid w:val="6D7256A0"/>
    <w:rsid w:val="6D7B2E1B"/>
    <w:rsid w:val="6D850CF3"/>
    <w:rsid w:val="6D9E0F1C"/>
    <w:rsid w:val="6DA26C40"/>
    <w:rsid w:val="6DA35273"/>
    <w:rsid w:val="6DA63FCE"/>
    <w:rsid w:val="6DB56F3E"/>
    <w:rsid w:val="6DCE4369"/>
    <w:rsid w:val="6E742D7A"/>
    <w:rsid w:val="6EC3626A"/>
    <w:rsid w:val="6EF8476A"/>
    <w:rsid w:val="6F083063"/>
    <w:rsid w:val="6F64004E"/>
    <w:rsid w:val="6F73599D"/>
    <w:rsid w:val="6F772F67"/>
    <w:rsid w:val="6FA5791F"/>
    <w:rsid w:val="6FB827EB"/>
    <w:rsid w:val="6FCD79FE"/>
    <w:rsid w:val="70714349"/>
    <w:rsid w:val="707467BC"/>
    <w:rsid w:val="708D1B87"/>
    <w:rsid w:val="70A306C3"/>
    <w:rsid w:val="70A658EC"/>
    <w:rsid w:val="70BE2545"/>
    <w:rsid w:val="714144AA"/>
    <w:rsid w:val="714B2646"/>
    <w:rsid w:val="71630159"/>
    <w:rsid w:val="71BA4C42"/>
    <w:rsid w:val="71E37539"/>
    <w:rsid w:val="72020ED5"/>
    <w:rsid w:val="7205312D"/>
    <w:rsid w:val="72557231"/>
    <w:rsid w:val="729E6ECC"/>
    <w:rsid w:val="72A83A22"/>
    <w:rsid w:val="72CE6D66"/>
    <w:rsid w:val="72D82768"/>
    <w:rsid w:val="72D95E63"/>
    <w:rsid w:val="72F23AA2"/>
    <w:rsid w:val="72FD52B6"/>
    <w:rsid w:val="73230F31"/>
    <w:rsid w:val="733757B8"/>
    <w:rsid w:val="735B09F0"/>
    <w:rsid w:val="737B7697"/>
    <w:rsid w:val="737C3D02"/>
    <w:rsid w:val="737C5C05"/>
    <w:rsid w:val="73987756"/>
    <w:rsid w:val="73D336AD"/>
    <w:rsid w:val="73E63C6A"/>
    <w:rsid w:val="7410454B"/>
    <w:rsid w:val="743548D9"/>
    <w:rsid w:val="7449716C"/>
    <w:rsid w:val="74635D60"/>
    <w:rsid w:val="747064D8"/>
    <w:rsid w:val="7492179D"/>
    <w:rsid w:val="74B02CF2"/>
    <w:rsid w:val="74B804E1"/>
    <w:rsid w:val="75384FC9"/>
    <w:rsid w:val="756E1177"/>
    <w:rsid w:val="75716EBF"/>
    <w:rsid w:val="759A6126"/>
    <w:rsid w:val="75BF2CDD"/>
    <w:rsid w:val="76A15501"/>
    <w:rsid w:val="77017FDE"/>
    <w:rsid w:val="77CE5F1F"/>
    <w:rsid w:val="77E1108B"/>
    <w:rsid w:val="77EE2CA2"/>
    <w:rsid w:val="788C0979"/>
    <w:rsid w:val="78F874FF"/>
    <w:rsid w:val="791F21B1"/>
    <w:rsid w:val="79224968"/>
    <w:rsid w:val="794A2267"/>
    <w:rsid w:val="794F088F"/>
    <w:rsid w:val="795D4092"/>
    <w:rsid w:val="79A94D52"/>
    <w:rsid w:val="79B77DF3"/>
    <w:rsid w:val="7A0E3159"/>
    <w:rsid w:val="7A2A579D"/>
    <w:rsid w:val="7A311E00"/>
    <w:rsid w:val="7A814CD9"/>
    <w:rsid w:val="7AA14266"/>
    <w:rsid w:val="7AD4393C"/>
    <w:rsid w:val="7AD87A49"/>
    <w:rsid w:val="7B5229C9"/>
    <w:rsid w:val="7B765047"/>
    <w:rsid w:val="7BDF0C04"/>
    <w:rsid w:val="7C1552A1"/>
    <w:rsid w:val="7C3228D0"/>
    <w:rsid w:val="7C451B1E"/>
    <w:rsid w:val="7C497EBD"/>
    <w:rsid w:val="7C5A0F00"/>
    <w:rsid w:val="7C75756D"/>
    <w:rsid w:val="7C7A6CE1"/>
    <w:rsid w:val="7C8372E3"/>
    <w:rsid w:val="7C844DC0"/>
    <w:rsid w:val="7C98249F"/>
    <w:rsid w:val="7CBA6347"/>
    <w:rsid w:val="7CFA4897"/>
    <w:rsid w:val="7D0C1B88"/>
    <w:rsid w:val="7D206D23"/>
    <w:rsid w:val="7D4C16E6"/>
    <w:rsid w:val="7D84422A"/>
    <w:rsid w:val="7DA71FE0"/>
    <w:rsid w:val="7DCA3260"/>
    <w:rsid w:val="7DF80A74"/>
    <w:rsid w:val="7DFA7CBD"/>
    <w:rsid w:val="7E673C9C"/>
    <w:rsid w:val="7EEA6BF2"/>
    <w:rsid w:val="7EED21A7"/>
    <w:rsid w:val="7EFD4749"/>
    <w:rsid w:val="7F2A1F9F"/>
    <w:rsid w:val="7F5B1B80"/>
    <w:rsid w:val="7F74752A"/>
    <w:rsid w:val="7F912A3C"/>
    <w:rsid w:val="7F9C1B3C"/>
    <w:rsid w:val="7FB064D2"/>
    <w:rsid w:val="7FBB2E5F"/>
    <w:rsid w:val="7FCD3C36"/>
    <w:rsid w:val="7FE75AEF"/>
    <w:rsid w:val="7FEB7995"/>
    <w:rsid w:val="7FFA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beforeLines="0" w:after="260" w:afterLines="0" w:line="415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三级1"/>
    <w:basedOn w:val="3"/>
    <w:qFormat/>
    <w:uiPriority w:val="0"/>
    <w:pPr>
      <w:numPr>
        <w:ilvl w:val="0"/>
        <w:numId w:val="0"/>
      </w:numPr>
      <w:tabs>
        <w:tab w:val="left" w:pos="2422"/>
      </w:tabs>
      <w:ind w:left="2422" w:hanging="720"/>
    </w:pPr>
    <w:rPr>
      <w:rFonts w:ascii="宋体" w:hAnsi="宋体"/>
      <w:bCs w:val="0"/>
      <w:spacing w:val="10"/>
      <w:sz w:val="24"/>
      <w:szCs w:val="24"/>
    </w:rPr>
  </w:style>
  <w:style w:type="paragraph" w:customStyle="1" w:styleId="3">
    <w:name w:val="标题 31"/>
    <w:basedOn w:val="4"/>
    <w:next w:val="4"/>
    <w:unhideWhenUsed/>
    <w:qFormat/>
    <w:uiPriority w:val="0"/>
    <w:pPr>
      <w:keepNext/>
      <w:keepLines/>
      <w:spacing w:before="260" w:beforeAutospacing="0" w:after="260" w:afterAutospacing="0" w:line="415" w:lineRule="auto"/>
      <w:outlineLvl w:val="2"/>
    </w:pPr>
    <w:rPr>
      <w:b/>
      <w:bCs/>
      <w:sz w:val="32"/>
      <w:szCs w:val="32"/>
    </w:rPr>
  </w:style>
  <w:style w:type="paragraph" w:customStyle="1" w:styleId="4">
    <w:name w:val="正文1"/>
    <w:next w:val="2"/>
    <w:qFormat/>
    <w:uiPriority w:val="0"/>
    <w:pPr>
      <w:widowControl w:val="0"/>
      <w:suppressAutoHyphens w:val="0"/>
      <w:bidi w:val="0"/>
      <w:spacing w:beforeLines="0" w:beforeAutospacing="0" w:afterLines="0" w:afterAutospacing="0"/>
      <w:jc w:val="both"/>
    </w:pPr>
    <w:rPr>
      <w:rFonts w:ascii="Calibri" w:hAnsi="Calibri" w:eastAsia="宋体" w:cs="Times New Roman"/>
      <w:color w:val="auto"/>
      <w:kern w:val="2"/>
      <w:sz w:val="21"/>
      <w:szCs w:val="22"/>
      <w:lang w:val="en-US" w:eastAsia="zh-CN" w:bidi="ar-SA"/>
    </w:rPr>
  </w:style>
  <w:style w:type="paragraph" w:styleId="7">
    <w:name w:val="Normal Indent"/>
    <w:basedOn w:val="1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Normal Indent1"/>
    <w:basedOn w:val="1"/>
    <w:qFormat/>
    <w:uiPriority w:val="0"/>
    <w:pPr>
      <w:ind w:firstLine="689" w:firstLineChars="200"/>
    </w:pPr>
    <w:rPr>
      <w:rFonts w:ascii="仿宋_GB2312" w:hAnsi="Times New Roman" w:eastAsia="宋体" w:cs="Times New Roman"/>
      <w:szCs w:val="24"/>
    </w:rPr>
  </w:style>
  <w:style w:type="character" w:customStyle="1" w:styleId="16">
    <w:name w:val="annotation reference"/>
    <w:qFormat/>
    <w:uiPriority w:val="0"/>
    <w:rPr>
      <w:rFonts w:ascii="Calibri" w:hAnsi="Calibri" w:eastAsia="宋体" w:cs="Times New Roman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</Words>
  <Characters>377</Characters>
  <Lines>0</Lines>
  <Paragraphs>0</Paragraphs>
  <TotalTime>1</TotalTime>
  <ScaleCrop>false</ScaleCrop>
  <LinksUpToDate>false</LinksUpToDate>
  <CharactersWithSpaces>654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2023-12-01T02:30:00Z</dcterms:created>
  <dc:creator>尼古辣丝舍儿梨</dc:creator>
  <cp:lastModifiedBy>蒋观达</cp:lastModifiedBy>
  <cp:lastPrinted>2026-07-27T07:54:00Z</cp:lastPrinted>
  <dcterms:modified xsi:type="dcterms:W3CDTF">2026-07-29T07:32:07Z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0E3238E64E9347178BBEEBC80CDC2D17</vt:lpwstr>
  </property>
</Properties>
</file>